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1B" w:rsidRDefault="008D37B0" w:rsidP="00813F0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Фестиваль «Школьный звездопа</w:t>
      </w:r>
      <w:r w:rsidR="00813F0B" w:rsidRPr="00813F0B">
        <w:rPr>
          <w:rFonts w:ascii="Times New Roman" w:hAnsi="Times New Roman" w:cs="Times New Roman"/>
          <w:b/>
          <w:i/>
          <w:sz w:val="28"/>
          <w:szCs w:val="28"/>
        </w:rPr>
        <w:t>д»</w:t>
      </w:r>
    </w:p>
    <w:p w:rsidR="00390BDD" w:rsidRDefault="00813F0B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Школьники России – это не громкие и абстрактные слова, за этими словами скрываются энергия неисчислимые возможности развития Российского общества. Без молодежи нет будущего ни у одного государства. Мы твердо уверены, что ученики России – основа ее будущего</w:t>
      </w:r>
      <w:r w:rsidR="00390BDD">
        <w:rPr>
          <w:rFonts w:ascii="Times New Roman" w:hAnsi="Times New Roman" w:cs="Times New Roman"/>
          <w:sz w:val="28"/>
          <w:szCs w:val="28"/>
        </w:rPr>
        <w:t xml:space="preserve"> благосостояния и могущества. </w:t>
      </w:r>
    </w:p>
    <w:p w:rsidR="00390BDD" w:rsidRDefault="00390BDD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Добрый день дорогие друзья, уважаемые гости и лауреаты школьного фестиваля «Школьный звездопад 2010 » .</w:t>
      </w:r>
    </w:p>
    <w:p w:rsidR="00390BDD" w:rsidRDefault="00390BDD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Сегодня 31 мая 2010 года состоится пятый в истории школы весенний фестиваль.</w:t>
      </w:r>
    </w:p>
    <w:p w:rsidR="00390BDD" w:rsidRDefault="00390BDD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рамках проведения сегодняшнего праздника здесь и сейчас состоится церемония вручения призов фестиваля «Школьный звездопад» лучшим представителям учащихся нашей школы. </w:t>
      </w:r>
    </w:p>
    <w:p w:rsidR="00390BDD" w:rsidRDefault="00390BDD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Для торжественного открытия церемонии на сцену приглашается директор школы Белоглазова Раиса Петровна.</w:t>
      </w:r>
    </w:p>
    <w:p w:rsidR="00A27092" w:rsidRDefault="00390BDD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нашем з</w:t>
      </w:r>
      <w:r w:rsidR="00A27092">
        <w:rPr>
          <w:rFonts w:ascii="Times New Roman" w:hAnsi="Times New Roman" w:cs="Times New Roman"/>
          <w:sz w:val="28"/>
          <w:szCs w:val="28"/>
        </w:rPr>
        <w:t>але присутствуют почетные гости: глава администрации Мазунинского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7092">
        <w:rPr>
          <w:rFonts w:ascii="Times New Roman" w:hAnsi="Times New Roman" w:cs="Times New Roman"/>
          <w:sz w:val="28"/>
          <w:szCs w:val="28"/>
        </w:rPr>
        <w:t xml:space="preserve">Белоглазов Александр Иванович, представители Совета депутатов Мазунинского поселения, родители наших учащихся. </w:t>
      </w:r>
    </w:p>
    <w:p w:rsidR="00A27092" w:rsidRDefault="00A2709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Сегодня на этой сцене будет проходить награждение лучших представителей учащихся Мазунинской школы по номинациям:</w:t>
      </w:r>
    </w:p>
    <w:p w:rsidR="00A27092" w:rsidRDefault="00A2709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Самые юные </w:t>
      </w:r>
    </w:p>
    <w:p w:rsidR="00A27092" w:rsidRDefault="00A2709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Хорошисты школы</w:t>
      </w:r>
    </w:p>
    <w:p w:rsidR="00A27092" w:rsidRDefault="00A2709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Спортивные звезды</w:t>
      </w:r>
    </w:p>
    <w:p w:rsidR="00A27092" w:rsidRDefault="00A2709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Исследовательская деятельность</w:t>
      </w:r>
    </w:p>
    <w:p w:rsidR="00A27092" w:rsidRDefault="00A2709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Юные таланты</w:t>
      </w:r>
    </w:p>
    <w:p w:rsidR="00A27092" w:rsidRDefault="00A2709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Пятерочка</w:t>
      </w:r>
    </w:p>
    <w:p w:rsidR="00A27092" w:rsidRDefault="00A2709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Ученик года</w:t>
      </w:r>
    </w:p>
    <w:p w:rsidR="00A27092" w:rsidRDefault="00A2709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Победители в номинациях получат дипломы, а участники фестиваля почетные грамоты </w:t>
      </w:r>
      <w:r w:rsidR="00743D57">
        <w:rPr>
          <w:rFonts w:ascii="Times New Roman" w:hAnsi="Times New Roman" w:cs="Times New Roman"/>
          <w:sz w:val="28"/>
          <w:szCs w:val="28"/>
        </w:rPr>
        <w:t>и благодарности. Так же на эту сцену поднимутся и родители учащихся, которые зажгли на школьном небосклоне свои звезды.</w:t>
      </w:r>
    </w:p>
    <w:p w:rsidR="00743D57" w:rsidRDefault="00743D57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Вы так юны! Вы так прекрасны! </w:t>
      </w:r>
    </w:p>
    <w:p w:rsidR="00743D57" w:rsidRDefault="00743D57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Вас окружает дивный свет!</w:t>
      </w:r>
    </w:p>
    <w:p w:rsidR="00743D57" w:rsidRDefault="00743D57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Дай вам господь добра и счастья!</w:t>
      </w:r>
    </w:p>
    <w:p w:rsidR="00813F0B" w:rsidRDefault="00743D57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много зим, на много лет!</w:t>
      </w:r>
    </w:p>
    <w:p w:rsidR="00743D57" w:rsidRDefault="00743D57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Не может обойтись ни одно мероприятие без милых, добрых, озорных, и талантливых учащихся начальной школы.</w:t>
      </w:r>
    </w:p>
    <w:p w:rsidR="00743D57" w:rsidRDefault="00743D57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Сегодня хотелось бы наградить самых активных и жизнедеятельных из них.</w:t>
      </w:r>
    </w:p>
    <w:p w:rsidR="008D37B0" w:rsidRDefault="008D37B0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Для оглашения победителей и вручения дипломов на сцену приглашается председатель Совета школы Халуторных Татьяна Федоровна. </w:t>
      </w:r>
    </w:p>
    <w:p w:rsidR="008D37B0" w:rsidRDefault="008D37B0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Свое поздравление вам дарит 2 класс.</w:t>
      </w:r>
    </w:p>
    <w:p w:rsidR="008D37B0" w:rsidRDefault="008D37B0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О, математика земная</w:t>
      </w:r>
    </w:p>
    <w:p w:rsidR="008D37B0" w:rsidRDefault="008D37B0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Гордись,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 собой.</w:t>
      </w:r>
    </w:p>
    <w:p w:rsidR="008D37B0" w:rsidRDefault="008D37B0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Ты всем наукам мать родная</w:t>
      </w:r>
    </w:p>
    <w:p w:rsidR="008D37B0" w:rsidRDefault="008D37B0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 дорожат они тобой.</w:t>
      </w:r>
    </w:p>
    <w:p w:rsidR="008D37B0" w:rsidRDefault="008D37B0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Строга, логична, величава.</w:t>
      </w:r>
    </w:p>
    <w:p w:rsidR="008D37B0" w:rsidRDefault="008D37B0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Стройна в полете, как стрела</w:t>
      </w:r>
    </w:p>
    <w:p w:rsidR="008D37B0" w:rsidRDefault="008D37B0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Твоя немеркнущая слава </w:t>
      </w:r>
    </w:p>
    <w:p w:rsidR="00CB7002" w:rsidRDefault="008D37B0" w:rsidP="00CB70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веках бессмертье обрела.</w:t>
      </w:r>
    </w:p>
    <w:p w:rsidR="008D37B0" w:rsidRPr="00CB7002" w:rsidRDefault="00CB7002" w:rsidP="00CB70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D37B0" w:rsidRPr="00CB7002">
        <w:rPr>
          <w:rFonts w:ascii="Times New Roman" w:hAnsi="Times New Roman" w:cs="Times New Roman"/>
          <w:sz w:val="28"/>
          <w:szCs w:val="28"/>
        </w:rPr>
        <w:t>В номинации «Хорошисты школы</w:t>
      </w:r>
      <w:proofErr w:type="gramStart"/>
      <w:r w:rsidR="008D37B0" w:rsidRPr="00CB7002">
        <w:rPr>
          <w:rFonts w:ascii="Times New Roman" w:hAnsi="Times New Roman" w:cs="Times New Roman"/>
          <w:sz w:val="28"/>
          <w:szCs w:val="28"/>
        </w:rPr>
        <w:t>»</w:t>
      </w:r>
      <w:r w:rsidRPr="00CB700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B7002">
        <w:rPr>
          <w:rFonts w:ascii="Times New Roman" w:hAnsi="Times New Roman" w:cs="Times New Roman"/>
          <w:sz w:val="28"/>
          <w:szCs w:val="28"/>
        </w:rPr>
        <w:t>тмечаются учащиеся, успешно закончившие учебный год.</w:t>
      </w:r>
    </w:p>
    <w:p w:rsidR="00CB7002" w:rsidRDefault="00CB700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Для оглашения призеров в номинации «Хорошисты школы» на сцену приглашается Пустобаева Вера Владимировна заместитель директора по учебно – воспитательной работе.</w:t>
      </w:r>
    </w:p>
    <w:p w:rsidR="00CB7002" w:rsidRDefault="00CB700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Свое поздравление нам дарит танцевальная группа.</w:t>
      </w:r>
    </w:p>
    <w:p w:rsidR="00CB7002" w:rsidRDefault="00CB700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 вдохновенья снова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полный</w:t>
      </w:r>
      <w:proofErr w:type="gramEnd"/>
    </w:p>
    <w:p w:rsidR="00CB7002" w:rsidRDefault="00CB700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Без предисловий сей же час.</w:t>
      </w:r>
    </w:p>
    <w:p w:rsidR="00CB7002" w:rsidRDefault="00CB700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Хочу со следующей номинацией </w:t>
      </w:r>
    </w:p>
    <w:p w:rsidR="00CB7002" w:rsidRDefault="00CB700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Немедля познакомить Вас!</w:t>
      </w:r>
    </w:p>
    <w:p w:rsidR="008D37B0" w:rsidRDefault="00CB700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Всем Урал и щедр и богат.</w:t>
      </w:r>
    </w:p>
    <w:p w:rsidR="00CB7002" w:rsidRDefault="00CB700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Здесь для спорта край непочатый</w:t>
      </w:r>
    </w:p>
    <w:p w:rsidR="00CB7002" w:rsidRDefault="00CB700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Впрочем, чем убеждать вас стихами,</w:t>
      </w:r>
    </w:p>
    <w:p w:rsidR="00CB7002" w:rsidRDefault="00CB7002" w:rsidP="008D3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Посмотрите, увидите сами!</w:t>
      </w:r>
    </w:p>
    <w:p w:rsidR="008D37B0" w:rsidRPr="00042326" w:rsidRDefault="00042326" w:rsidP="000423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15C1B" w:rsidRPr="00042326">
        <w:rPr>
          <w:rFonts w:ascii="Times New Roman" w:hAnsi="Times New Roman" w:cs="Times New Roman"/>
          <w:sz w:val="28"/>
          <w:szCs w:val="28"/>
        </w:rPr>
        <w:t>Для оглашения призеров в номинации «Спортивные успехи</w:t>
      </w:r>
      <w:proofErr w:type="gramStart"/>
      <w:r w:rsidR="00D15C1B" w:rsidRPr="00042326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="00D15C1B" w:rsidRPr="00042326">
        <w:rPr>
          <w:rFonts w:ascii="Times New Roman" w:hAnsi="Times New Roman" w:cs="Times New Roman"/>
          <w:sz w:val="28"/>
          <w:szCs w:val="28"/>
        </w:rPr>
        <w:t xml:space="preserve"> вручения грамот приглашается учитель физкультуры школы Белоглазов Владимир Геннадьевич.</w:t>
      </w:r>
    </w:p>
    <w:p w:rsidR="00D15C1B" w:rsidRDefault="00042326" w:rsidP="000423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15C1B" w:rsidRPr="00D15C1B">
        <w:rPr>
          <w:rFonts w:ascii="Times New Roman" w:hAnsi="Times New Roman" w:cs="Times New Roman"/>
          <w:sz w:val="28"/>
          <w:szCs w:val="28"/>
        </w:rPr>
        <w:t>Вас поздравляет своей песней 7 класс.</w:t>
      </w:r>
    </w:p>
    <w:p w:rsidR="00D15C1B" w:rsidRPr="00042326" w:rsidRDefault="00042326" w:rsidP="000423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15C1B" w:rsidRPr="00042326">
        <w:rPr>
          <w:rFonts w:ascii="Times New Roman" w:hAnsi="Times New Roman" w:cs="Times New Roman"/>
          <w:sz w:val="28"/>
          <w:szCs w:val="28"/>
        </w:rPr>
        <w:t>Вечер зажигает в небе звезды.</w:t>
      </w:r>
    </w:p>
    <w:p w:rsidR="00D15C1B" w:rsidRDefault="00042326" w:rsidP="000423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15C1B">
        <w:rPr>
          <w:rFonts w:ascii="Times New Roman" w:hAnsi="Times New Roman" w:cs="Times New Roman"/>
          <w:sz w:val="28"/>
          <w:szCs w:val="28"/>
        </w:rPr>
        <w:t>Снова приходит долгожданный миг</w:t>
      </w:r>
    </w:p>
    <w:p w:rsidR="00D15C1B" w:rsidRDefault="00042326" w:rsidP="000423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15C1B">
        <w:rPr>
          <w:rFonts w:ascii="Times New Roman" w:hAnsi="Times New Roman" w:cs="Times New Roman"/>
          <w:sz w:val="28"/>
          <w:szCs w:val="28"/>
        </w:rPr>
        <w:t>Нам пора в дорогу, он зовет нас</w:t>
      </w:r>
    </w:p>
    <w:p w:rsidR="00D15C1B" w:rsidRDefault="00042326" w:rsidP="000423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15C1B">
        <w:rPr>
          <w:rFonts w:ascii="Times New Roman" w:hAnsi="Times New Roman" w:cs="Times New Roman"/>
          <w:sz w:val="28"/>
          <w:szCs w:val="28"/>
        </w:rPr>
        <w:t>Загадочный мир, таинственный мир!</w:t>
      </w:r>
    </w:p>
    <w:p w:rsidR="00D15C1B" w:rsidRDefault="00042326" w:rsidP="00D15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15C1B">
        <w:rPr>
          <w:rFonts w:ascii="Times New Roman" w:hAnsi="Times New Roman" w:cs="Times New Roman"/>
          <w:sz w:val="28"/>
          <w:szCs w:val="28"/>
        </w:rPr>
        <w:t>Как интересно знать мир, в котором мы живем, который нас окружает. В каждом листочке, в каждой травинке можно найти много интересного и нового. Сколько открытий предстоит еще сделать человечеству, прежде чем оно с уверенностью скажет, что знает планету и весь мир в совершенстве.</w:t>
      </w:r>
    </w:p>
    <w:p w:rsidR="00D15C1B" w:rsidRDefault="00042326" w:rsidP="00D15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15C1B">
        <w:rPr>
          <w:rFonts w:ascii="Times New Roman" w:hAnsi="Times New Roman" w:cs="Times New Roman"/>
          <w:sz w:val="28"/>
          <w:szCs w:val="28"/>
        </w:rPr>
        <w:t>Мы продолжаем церемонию и следующая номинация «Исследовательская деятельность»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2326" w:rsidRDefault="00042326" w:rsidP="00D15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Для оглашения призеров в этой номинации мы приглашаем на сцену Белоглазову Раису Петровну.</w:t>
      </w:r>
    </w:p>
    <w:p w:rsidR="00042326" w:rsidRDefault="00042326" w:rsidP="00D15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сцене выступает 5 класс со своей сценкой «Ночь перед экзаменом».</w:t>
      </w:r>
    </w:p>
    <w:p w:rsidR="00042326" w:rsidRDefault="00042326" w:rsidP="00D15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разгаре бал, глаза сверкают,</w:t>
      </w:r>
    </w:p>
    <w:p w:rsidR="00042326" w:rsidRDefault="00042326" w:rsidP="00D15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Улыбки ярки и лучисты.</w:t>
      </w:r>
    </w:p>
    <w:p w:rsidR="00042326" w:rsidRDefault="00042326" w:rsidP="00D15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Итак, друзья, мы продолжаем</w:t>
      </w:r>
    </w:p>
    <w:p w:rsidR="00042326" w:rsidRDefault="00042326" w:rsidP="00D15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Вручать дипломы номинантам.</w:t>
      </w:r>
    </w:p>
    <w:p w:rsidR="00042326" w:rsidRDefault="00042326" w:rsidP="00D15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Для оглашения номинации «Творчество</w:t>
      </w:r>
      <w:proofErr w:type="gramStart"/>
      <w:r>
        <w:rPr>
          <w:rFonts w:ascii="Times New Roman" w:hAnsi="Times New Roman" w:cs="Times New Roman"/>
          <w:sz w:val="28"/>
          <w:szCs w:val="28"/>
        </w:rPr>
        <w:t>»п</w:t>
      </w:r>
      <w:proofErr w:type="gramEnd"/>
      <w:r>
        <w:rPr>
          <w:rFonts w:ascii="Times New Roman" w:hAnsi="Times New Roman" w:cs="Times New Roman"/>
          <w:sz w:val="28"/>
          <w:szCs w:val="28"/>
        </w:rPr>
        <w:t>риглашается депутат Мазунинского сельского поселения Вековшинина Людмила Петровна.</w:t>
      </w:r>
    </w:p>
    <w:p w:rsidR="00042326" w:rsidRDefault="00042326" w:rsidP="00D15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Наша жизнь полна музыки, веселая, прекрасных слов</w:t>
      </w:r>
      <w:r w:rsidR="00787518">
        <w:rPr>
          <w:rFonts w:ascii="Times New Roman" w:hAnsi="Times New Roman" w:cs="Times New Roman"/>
          <w:sz w:val="28"/>
          <w:szCs w:val="28"/>
        </w:rPr>
        <w:t>, которые мы повторяем вновь и вновь. Церемонию награждения продолжает следующая номинация «Юные таланты»</w:t>
      </w:r>
    </w:p>
    <w:p w:rsidR="00787518" w:rsidRDefault="00787518" w:rsidP="00D15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Для оглашения призеров в номинации «Юные таланты» и вручения грамот на сцену приглашается Белоглазова Лариса Николаевна учитель музыки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87518" w:rsidRPr="00D15C1B" w:rsidRDefault="00787518" w:rsidP="00D15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Для вас прозвучит монолог от ученицы 9 класса.</w:t>
      </w:r>
    </w:p>
    <w:sectPr w:rsidR="00787518" w:rsidRPr="00D15C1B" w:rsidSect="00C80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5031F"/>
    <w:multiLevelType w:val="hybridMultilevel"/>
    <w:tmpl w:val="D5E8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96554"/>
    <w:multiLevelType w:val="hybridMultilevel"/>
    <w:tmpl w:val="46AC8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5138E"/>
    <w:multiLevelType w:val="hybridMultilevel"/>
    <w:tmpl w:val="0D70C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B3F80"/>
    <w:multiLevelType w:val="hybridMultilevel"/>
    <w:tmpl w:val="31A88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00CA1"/>
    <w:multiLevelType w:val="hybridMultilevel"/>
    <w:tmpl w:val="90626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DF3289"/>
    <w:multiLevelType w:val="hybridMultilevel"/>
    <w:tmpl w:val="FA205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B948B5"/>
    <w:multiLevelType w:val="hybridMultilevel"/>
    <w:tmpl w:val="4BEAA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172A3F"/>
    <w:multiLevelType w:val="hybridMultilevel"/>
    <w:tmpl w:val="A2447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B40944"/>
    <w:multiLevelType w:val="hybridMultilevel"/>
    <w:tmpl w:val="B484B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3F0B"/>
    <w:rsid w:val="0000528A"/>
    <w:rsid w:val="0002753D"/>
    <w:rsid w:val="00042326"/>
    <w:rsid w:val="000E3078"/>
    <w:rsid w:val="000F2632"/>
    <w:rsid w:val="0010774B"/>
    <w:rsid w:val="001853D7"/>
    <w:rsid w:val="001B756F"/>
    <w:rsid w:val="001B7EB9"/>
    <w:rsid w:val="002466DA"/>
    <w:rsid w:val="00252A5E"/>
    <w:rsid w:val="00290F8D"/>
    <w:rsid w:val="002C5905"/>
    <w:rsid w:val="002E0AD6"/>
    <w:rsid w:val="003062F3"/>
    <w:rsid w:val="00390BDD"/>
    <w:rsid w:val="0039261D"/>
    <w:rsid w:val="003F5B3C"/>
    <w:rsid w:val="00404217"/>
    <w:rsid w:val="00404E85"/>
    <w:rsid w:val="00460CFD"/>
    <w:rsid w:val="00480865"/>
    <w:rsid w:val="00522954"/>
    <w:rsid w:val="0053655D"/>
    <w:rsid w:val="00566A20"/>
    <w:rsid w:val="005D100C"/>
    <w:rsid w:val="00617704"/>
    <w:rsid w:val="00620E4F"/>
    <w:rsid w:val="0062482F"/>
    <w:rsid w:val="00645611"/>
    <w:rsid w:val="00681078"/>
    <w:rsid w:val="006946BB"/>
    <w:rsid w:val="006A052B"/>
    <w:rsid w:val="006A37CE"/>
    <w:rsid w:val="00743D57"/>
    <w:rsid w:val="00780BCD"/>
    <w:rsid w:val="00787518"/>
    <w:rsid w:val="007D4A04"/>
    <w:rsid w:val="00813F0B"/>
    <w:rsid w:val="008369B2"/>
    <w:rsid w:val="008435B2"/>
    <w:rsid w:val="008910F8"/>
    <w:rsid w:val="00894450"/>
    <w:rsid w:val="008D37B0"/>
    <w:rsid w:val="008D3CA0"/>
    <w:rsid w:val="009124BA"/>
    <w:rsid w:val="00922DDB"/>
    <w:rsid w:val="00957519"/>
    <w:rsid w:val="00962C77"/>
    <w:rsid w:val="009661A8"/>
    <w:rsid w:val="009672DF"/>
    <w:rsid w:val="00A27092"/>
    <w:rsid w:val="00A407F9"/>
    <w:rsid w:val="00A70D8F"/>
    <w:rsid w:val="00AC59A0"/>
    <w:rsid w:val="00AD0434"/>
    <w:rsid w:val="00AF06FA"/>
    <w:rsid w:val="00B0226A"/>
    <w:rsid w:val="00B94DD5"/>
    <w:rsid w:val="00BC20B3"/>
    <w:rsid w:val="00C06C53"/>
    <w:rsid w:val="00C80C1B"/>
    <w:rsid w:val="00CB7002"/>
    <w:rsid w:val="00CD234D"/>
    <w:rsid w:val="00CE1F35"/>
    <w:rsid w:val="00CE507D"/>
    <w:rsid w:val="00CF560F"/>
    <w:rsid w:val="00D15C1B"/>
    <w:rsid w:val="00D34A9D"/>
    <w:rsid w:val="00D41B41"/>
    <w:rsid w:val="00D55335"/>
    <w:rsid w:val="00DC6936"/>
    <w:rsid w:val="00E12244"/>
    <w:rsid w:val="00E40521"/>
    <w:rsid w:val="00F024AC"/>
    <w:rsid w:val="00F1136D"/>
    <w:rsid w:val="00F22015"/>
    <w:rsid w:val="00F3672B"/>
    <w:rsid w:val="00F776A2"/>
    <w:rsid w:val="00F9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7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2012-10-30T06:47:00Z</dcterms:created>
  <dcterms:modified xsi:type="dcterms:W3CDTF">2012-10-30T08:11:00Z</dcterms:modified>
</cp:coreProperties>
</file>