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A7" w:rsidRPr="008344C8" w:rsidRDefault="00AD426D" w:rsidP="00AD426D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КВН «Птичий базар»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- систематизировать знания детей о роли человека в жизни птиц;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- научить детей осознавать необходимость чуткого и бережного отношения к природе;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- расширение кругозора;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- воспитывать коммуникативные качества.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4C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- жетоны в виде деталей скворечника;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- изображение перелётных птиц;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- карточки с заданиями.</w:t>
      </w:r>
    </w:p>
    <w:p w:rsidR="007C0C26" w:rsidRPr="008344C8" w:rsidRDefault="007C0C26" w:rsidP="007C0C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- рисунки уч-ся «Птичка невеличка</w:t>
      </w:r>
    </w:p>
    <w:p w:rsidR="007C0C26" w:rsidRPr="008344C8" w:rsidRDefault="007C0C26" w:rsidP="008344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-скворечники.</w:t>
      </w:r>
      <w:bookmarkStart w:id="0" w:name="_GoBack"/>
      <w:bookmarkEnd w:id="0"/>
    </w:p>
    <w:p w:rsidR="002E4EA7" w:rsidRPr="008344C8" w:rsidRDefault="002E4EA7" w:rsidP="00D03E7A">
      <w:pPr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 Дорогие ребята - участники игры и уважаемые зрители! Мы начинаем КВН и посвящаем его птицам. Играют две команды: «Ласточки» и «Иволга»</w:t>
      </w:r>
      <w:proofErr w:type="gramStart"/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03E7A" w:rsidRPr="008344C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D03E7A" w:rsidRPr="008344C8">
        <w:rPr>
          <w:rFonts w:ascii="Times New Roman" w:eastAsia="Times New Roman" w:hAnsi="Times New Roman" w:cs="Times New Roman"/>
          <w:sz w:val="28"/>
          <w:szCs w:val="28"/>
        </w:rPr>
        <w:t xml:space="preserve"> теперь послушайте правила нашей игры. За правильные ответы на конкурсах вы будете получать детали скворечника. Какая команда соберёт весь скворечник, та команда и побеждает. Всего конкурсов и деталей будет – 6.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Судить наш КВН будет жюри в составе трех человек. </w:t>
      </w: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(Ведущий представляет членов жюри.</w:t>
      </w:r>
      <w:proofErr w:type="gramStart"/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proofErr w:type="gramEnd"/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тобы определить, какая команда первой начнет наш КВН, проведем жеребьевку.</w:t>
      </w: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(Капитанам команд предлагается проколоть воздушный шар, один из двух, и узнать, какой номер лежит внутри шара.)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«Приветствия команд». </w:t>
      </w:r>
    </w:p>
    <w:p w:rsidR="002E4EA7" w:rsidRPr="008344C8" w:rsidRDefault="002E4EA7" w:rsidP="002E4EA7">
      <w:pPr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344C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Примерные приветствия: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команды «Ласточки»: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привет, вам, господа! 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Прилетели мы сюда,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Вы, конечно, тут как тут, 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«Ласточками» нас зовут.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крылатая команда,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команда хоть куда,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школе мы своей играем,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 теперь пришли сюда.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Мы соперников уважим,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Дружно будем мы играть.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Цель у нас совсем простая – 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Наши знанья показать.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 итоге мы получше</w:t>
      </w:r>
      <w:proofErr w:type="gramStart"/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</w:t>
      </w:r>
      <w:proofErr w:type="gramEnd"/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удем все о птицах знать.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Приветствие команды «Иволга»: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Орешек знаний твёрд,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мы не любим отступать!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Клуб любознательных играет,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поединок вызывает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Команду «Ласточек» - 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Команда «Иволга».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Иволга – это: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интеллектуальная,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весёлая,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очень любознательная,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готовая играть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команда.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Наш девиз: «Не унывать, выше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Голову держать!»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Наш </w:t>
      </w:r>
      <w:r w:rsidR="00AD426D"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первый</w:t>
      </w:r>
      <w:r w:rsidR="00EE7851"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конкурс – «Разминка</w:t>
      </w: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». 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Каждая команда должна молниеносно ответить на десять вопросов. За этот конкурс вы получите столько баллов, сколько дадите правильных ответов.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для блицтурнира: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1. Какая птица может летать хвостом вперёд? (Колибри.)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2. У какой птицы самый длинный язык? (У дятла – 15 см.)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Какая птица бегает за кормом по дну реки? (Оляпка.)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У каких птиц крылья покрыты не перьями, а чешуёй? (У пингвина.)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Когда температура тела воробья ниже – зимой или летом? (Одинакова.)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Птица, истребляющая грызунов? (Сова.)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Птица с абсолютно чёрным оперением? (Ворон.)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Птицы, размножающиеся зимой? (Клёст.)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9. Какая птица не умеет летать? (Страус.)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Как зовут птицу, которая питается змеями? (</w:t>
      </w:r>
      <w:proofErr w:type="spellStart"/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Змееед</w:t>
      </w:r>
      <w:proofErr w:type="spellEnd"/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</w:p>
    <w:p w:rsidR="00D03E7A" w:rsidRPr="008344C8" w:rsidRDefault="00D03E7A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11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Самые быстрые птицы? (Соколы- 300 км/ч; стрижи 170 км/ч.)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12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Птица-рыболов? (Баклан, пеликан, чайка, крохаль, кайра, орлан, гагара, цапля, зимородок.)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13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Какие птицы не высиживают яиц? (Кукушки.)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14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Какие птицы высиживают яйцо, держа его на лапах? (Пингвины.)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5. Ползающие птицы? (Поползень.)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16. Назовите 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певчих птиц? (Например, соловей, жаворонок, зяблик, синица, дрозд.)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17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Каких птиц больше всего на свете? (Домашних кур, воробьёв.)</w:t>
      </w:r>
    </w:p>
    <w:p w:rsidR="002E4EA7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18</w:t>
      </w:r>
      <w:r w:rsidR="002E4EA7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Назовите птицу, которую используют для охоты на лис, зайцев, волков в Казахстане и Киргизии? (Беркут.)</w:t>
      </w:r>
    </w:p>
    <w:p w:rsidR="0048665B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19.Какая птица является чемпионом по нырянию? (пингвин)</w:t>
      </w:r>
    </w:p>
    <w:p w:rsidR="0048665B" w:rsidRPr="008344C8" w:rsidRDefault="0048665B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20. Почему голова у дятла</w:t>
      </w:r>
      <w:r w:rsidR="00AD426D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стука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болит и мозг не повреждается? </w:t>
      </w:r>
      <w:proofErr w:type="gramStart"/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голова на амортизаторах)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(Жюри подводит итоги блицтурнира, объявляет результат.</w:t>
      </w:r>
      <w:r w:rsidR="00D03E7A"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1-я деталь)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 Конк</w:t>
      </w:r>
      <w:r w:rsidR="00AD426D"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урс второй</w:t>
      </w: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«Конкурс капитанов».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 Высшая оценка - три балла. Капитаны, на ринг! Для разминки предлагаем капитанам задать друг другу по одному вопросу о птицах. </w:t>
      </w: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(Капитаны задают друг другу вопросы и отвечают на них.)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теперь, уважаемые капитаны, предлагаем вам поучаствовать в аукционе «Кто больше». Все мы играли и играем в города. Наш аукцион очень похож на эту игру, только вместо городов вы называете птиц. Например, ястреб-беркут-тетерев и т. д. Проигрывает тот, кто не сможет назвать очередную птицу.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(Жюри оценивает конкурс капитанов, объявляет итоги)</w:t>
      </w:r>
    </w:p>
    <w:p w:rsidR="00AD426D" w:rsidRPr="008344C8" w:rsidRDefault="00AD426D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8344C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  <w:t xml:space="preserve">Номер худ </w:t>
      </w:r>
      <w:proofErr w:type="spellStart"/>
      <w:r w:rsidRPr="008344C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  <w:t>самод</w:t>
      </w:r>
      <w:proofErr w:type="spellEnd"/>
      <w:r w:rsidRPr="008344C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  <w:t>. 3 класс «</w:t>
      </w:r>
      <w:r w:rsidR="00440188" w:rsidRPr="008344C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  <w:t>Птичьи ч</w:t>
      </w:r>
      <w:r w:rsidRPr="008344C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  <w:t>астушки»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 Закончился «конкурс капитанов». Начинаем следующий конкурс, который называется </w:t>
      </w:r>
      <w:r w:rsidR="00EE7851"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«Четвёртый лишний</w:t>
      </w: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 Каждая команда получит сейчас по две карточки с названиям</w:t>
      </w:r>
      <w:r w:rsidR="003E7F7E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и четырёх птиц. Три из этих п</w:t>
      </w:r>
      <w:r w:rsidR="00AD426D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3E7F7E"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ицы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объединены каким-то общим признаком, а одна лишняя. </w:t>
      </w:r>
      <w:proofErr w:type="gramStart"/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</w:t>
      </w:r>
      <w:proofErr w:type="gramEnd"/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именно, определять вам. Не забудьте вычеркнуть её из списка.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Примеры карточек: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1. Три из перечисленных здесь птиц - зимующие, а одна перелетная. Найдите её. </w:t>
      </w: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(Синица, снегирь, дятел, грач.)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2. Среди указанных здесь птиц одна не певчая. Какая? </w:t>
      </w: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(Соловей, горихвостка, пеночка, бекас.)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3. Три птицы обитают в смешанных лесах, одна в степях. Укажите её</w:t>
      </w:r>
      <w:proofErr w:type="gramStart"/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Глухарь, зяблик, красавка, свиристель.)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4. Одна из этих птиц - не хищная. Какая? </w:t>
      </w: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(Ястреб, гриф, сокол, стриж.)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ВЕДУЩИЙ: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Пока команды выполняют задание, я проведу 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игру с болельщиками.</w:t>
      </w:r>
    </w:p>
    <w:p w:rsidR="00AD426D" w:rsidRPr="008344C8" w:rsidRDefault="00AD426D" w:rsidP="00AD426D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Коршун. 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Коршун и наседка, все остальные – цыплята, которые становятся за наседкой в колонну по одному и держат друг друга за пояс. Коршун старается схватить последнего цыплёнка в колонне. Наседка старается помешать этому. Коршун может схватить только последнего цыплёнка. Если он схватил, то становится наседкой. Наседка становится последним цыпленком. Коршун выбирается.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 А теперь слово жюри. </w:t>
      </w: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(Жюри объявляет оценки конкурса «Четвёртый лишний».)</w:t>
      </w:r>
    </w:p>
    <w:p w:rsidR="002E4EA7" w:rsidRPr="008344C8" w:rsidRDefault="00D03E7A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Четвёртый</w:t>
      </w:r>
      <w:r w:rsidR="002E4EA7" w:rsidRPr="008344C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конкурс - викторина «Барометры </w:t>
      </w:r>
      <w:r w:rsidR="008344C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2E4EA7" w:rsidRPr="008344C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природы»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1. Ласточки задевают крыльями поверхность воды. (К дождю.)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2. Ласточки летают то вверх, то вниз. (Жди бури.)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3. Стрижи летают низко с криком. (К дождю.)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4. Воробьи прячутся под стреху. (К буре.)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5. Свистит снегирь. (Скоро зима будет.)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6. Снегирь под окнами чирикает. (К оттепели.)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7. Иволга издаёт резкие, похожие на кошачий визг, звуки. (К ненастью.)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8. Голуби воркуют, кукушки кукуют. (К тёплой погоде.)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9. Воробьи купаются в песке. (Будет дождь.)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10. Вороны садятся на верхушки деревьев. (Перед морозом.)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11. Вороны садятся на снег. (К оттепели.)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12. Ласточки купаются и часто летают в гнездо. (К дождю.)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13. Чайка ходит по песку, моряку сулит тоску, села чайка на воду, жди... (хорошую погоду.)</w:t>
      </w:r>
    </w:p>
    <w:p w:rsidR="002E4EA7" w:rsidRPr="008344C8" w:rsidRDefault="002E4EA7" w:rsidP="002E4EA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color w:val="333333"/>
          <w:sz w:val="28"/>
          <w:szCs w:val="28"/>
        </w:rPr>
        <w:t>14. Днём сова кричит. (К дождю.)</w:t>
      </w:r>
    </w:p>
    <w:p w:rsidR="002E4EA7" w:rsidRPr="008344C8" w:rsidRDefault="002E4EA7" w:rsidP="003E7F7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(Жюри подводит итоги блицтурнира, объявляет результат.)</w:t>
      </w:r>
    </w:p>
    <w:p w:rsidR="00D03E7A" w:rsidRPr="008344C8" w:rsidRDefault="00D03E7A" w:rsidP="003E7F7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8344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</w:rPr>
        <w:t xml:space="preserve">Номер </w:t>
      </w:r>
      <w:proofErr w:type="spellStart"/>
      <w:r w:rsidRPr="008344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</w:rPr>
        <w:t>худ</w:t>
      </w:r>
      <w:proofErr w:type="gramStart"/>
      <w:r w:rsidRPr="008344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</w:rPr>
        <w:t>.с</w:t>
      </w:r>
      <w:proofErr w:type="gramEnd"/>
      <w:r w:rsidRPr="008344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</w:rPr>
        <w:t>амод</w:t>
      </w:r>
      <w:proofErr w:type="spellEnd"/>
      <w:r w:rsidRPr="008344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</w:rPr>
        <w:t>. Сценка 2 класс</w:t>
      </w:r>
      <w:r w:rsidR="00440188" w:rsidRPr="008344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</w:rPr>
        <w:t xml:space="preserve"> «Этот случай был в апреле»</w:t>
      </w:r>
    </w:p>
    <w:p w:rsidR="00EE7851" w:rsidRPr="008344C8" w:rsidRDefault="00D03E7A" w:rsidP="00EE7851">
      <w:pPr>
        <w:jc w:val="center"/>
        <w:rPr>
          <w:rFonts w:ascii="Times New Roman" w:eastAsia="Times New Roman" w:hAnsi="Times New Roman" w:cs="Times New Roman"/>
          <w:b/>
          <w:i/>
          <w:color w:val="292929" w:themeColor="text1" w:themeShade="80"/>
          <w:sz w:val="28"/>
          <w:szCs w:val="28"/>
          <w:u w:val="single"/>
        </w:rPr>
      </w:pPr>
      <w:r w:rsidRPr="008344C8">
        <w:rPr>
          <w:rFonts w:ascii="Times New Roman" w:hAnsi="Times New Roman" w:cs="Times New Roman"/>
          <w:b/>
          <w:i/>
          <w:color w:val="292929" w:themeColor="text1" w:themeShade="80"/>
          <w:sz w:val="28"/>
          <w:szCs w:val="28"/>
          <w:u w:val="single"/>
        </w:rPr>
        <w:t>Пятый к</w:t>
      </w:r>
      <w:r w:rsidR="00EE7851" w:rsidRPr="008344C8">
        <w:rPr>
          <w:rFonts w:ascii="Times New Roman" w:eastAsia="Times New Roman" w:hAnsi="Times New Roman" w:cs="Times New Roman"/>
          <w:b/>
          <w:i/>
          <w:color w:val="292929" w:themeColor="text1" w:themeShade="80"/>
          <w:sz w:val="28"/>
          <w:szCs w:val="28"/>
          <w:u w:val="single"/>
        </w:rPr>
        <w:t>онкурс на ВНИМАТЕЛЬНОСТЬ.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Следующее задание потребует особого внимания. Я буду медленно читать стихотворение, а вы выписывайте только первую букву каждой строки и узнаете, о какой птице идёт речь.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ябко в лесу. Словно щёки ребят,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ркие гроздья рябины горят.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одрая птаха, готовясь в полёт,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ето с собою в дорогу зовёт.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улетает в осеннюю синь</w:t>
      </w:r>
    </w:p>
    <w:p w:rsidR="00D03E7A" w:rsidRPr="008344C8" w:rsidRDefault="00EE7851" w:rsidP="00EE7851">
      <w:pPr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раткая звонкая песня: «</w:t>
      </w:r>
      <w:proofErr w:type="spellStart"/>
      <w:r w:rsidRPr="008344C8">
        <w:rPr>
          <w:rFonts w:ascii="Times New Roman" w:eastAsia="Times New Roman" w:hAnsi="Times New Roman" w:cs="Times New Roman"/>
          <w:sz w:val="28"/>
          <w:szCs w:val="28"/>
        </w:rPr>
        <w:t>Пинь-пинь</w:t>
      </w:r>
      <w:proofErr w:type="spellEnd"/>
      <w:r w:rsidRPr="008344C8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94298E" w:rsidRPr="008344C8" w:rsidRDefault="0094298E" w:rsidP="00EE7851">
      <w:pPr>
        <w:rPr>
          <w:rFonts w:ascii="Times New Roman" w:hAnsi="Times New Roman" w:cs="Times New Roman"/>
          <w:sz w:val="28"/>
          <w:szCs w:val="28"/>
        </w:rPr>
      </w:pP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убчик  тонкий вздёрнут вверх драчливо,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, кружась, над нашей головой,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еспокойно и нетерпеливо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спокон веков кричит он: «Чьи вы?»,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ловно сторож жизни луговой.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зящная корзиночка - гамак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плелась в прозрачный летний березняк.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ттуда флейты нежной переливы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етят в румяный день: «</w:t>
      </w:r>
      <w:proofErr w:type="spellStart"/>
      <w:r w:rsidRPr="008344C8">
        <w:rPr>
          <w:rFonts w:ascii="Times New Roman" w:eastAsia="Times New Roman" w:hAnsi="Times New Roman" w:cs="Times New Roman"/>
          <w:sz w:val="28"/>
          <w:szCs w:val="28"/>
        </w:rPr>
        <w:t>Фиу-ти-лиу</w:t>
      </w:r>
      <w:proofErr w:type="spellEnd"/>
      <w:r w:rsidRPr="008344C8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орит пичуга краской золотой,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лес до края солнцем налитой!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евраль. Трещат в лесу от лютой стужи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гольчатые сосны-вековушки.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уна желтеет коркой на снегу.</w:t>
      </w:r>
    </w:p>
    <w:p w:rsidR="00EE7851" w:rsidRPr="008344C8" w:rsidRDefault="00EE7851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леденит трусишкам-зайцам души</w:t>
      </w:r>
    </w:p>
    <w:p w:rsidR="00EE7851" w:rsidRPr="008344C8" w:rsidRDefault="00EE7851" w:rsidP="00EE7851">
      <w:pPr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очной зловещий хохот: «У-</w:t>
      </w:r>
      <w:proofErr w:type="spellStart"/>
      <w:r w:rsidRPr="008344C8">
        <w:rPr>
          <w:rFonts w:ascii="Times New Roman" w:eastAsia="Times New Roman" w:hAnsi="Times New Roman" w:cs="Times New Roman"/>
          <w:sz w:val="28"/>
          <w:szCs w:val="28"/>
        </w:rPr>
        <w:t>ху</w:t>
      </w:r>
      <w:proofErr w:type="spellEnd"/>
      <w:r w:rsidRPr="008344C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344C8">
        <w:rPr>
          <w:rFonts w:ascii="Times New Roman" w:eastAsia="Times New Roman" w:hAnsi="Times New Roman" w:cs="Times New Roman"/>
          <w:sz w:val="28"/>
          <w:szCs w:val="28"/>
        </w:rPr>
        <w:t>ху</w:t>
      </w:r>
      <w:proofErr w:type="spellEnd"/>
      <w:r w:rsidRPr="008344C8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440188" w:rsidRPr="008344C8" w:rsidRDefault="00440188" w:rsidP="004646A4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(Жюри подводит итоги конкурса, объявляет результат.)</w:t>
      </w:r>
    </w:p>
    <w:p w:rsidR="00EE7851" w:rsidRPr="008344C8" w:rsidRDefault="00D03E7A" w:rsidP="004646A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344C8">
        <w:rPr>
          <w:rFonts w:ascii="Times New Roman" w:hAnsi="Times New Roman" w:cs="Times New Roman"/>
          <w:b/>
          <w:i/>
          <w:sz w:val="28"/>
          <w:szCs w:val="28"/>
          <w:u w:val="single"/>
        </w:rPr>
        <w:t>Шестой к</w:t>
      </w:r>
      <w:r w:rsidR="00EE7851" w:rsidRPr="008344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онкурс «ЖИВЫЕ СИНОНИМЫ»</w:t>
      </w:r>
    </w:p>
    <w:p w:rsidR="00EE7851" w:rsidRPr="008344C8" w:rsidRDefault="00D03E7A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EE7851" w:rsidRPr="008344C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Попробуйте вспомнить, как и о ком у нас говорят в народе, используя названия птиц. Например, взгляд зоркий, как у ястреба. Итак, продолжите …</w:t>
      </w:r>
    </w:p>
    <w:p w:rsidR="00EE7851" w:rsidRPr="008344C8" w:rsidRDefault="00440188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1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. Вольный, как … (птица).</w:t>
      </w:r>
    </w:p>
    <w:p w:rsidR="00EE7851" w:rsidRPr="008344C8" w:rsidRDefault="00440188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2. Мудрая, как … (сова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7851" w:rsidRPr="008344C8" w:rsidRDefault="00440188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3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. Важный или спокойный, как … (гусь).</w:t>
      </w:r>
    </w:p>
    <w:p w:rsidR="00EE7851" w:rsidRPr="008344C8" w:rsidRDefault="00440188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4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. Важный или надутый, как … (индюк).</w:t>
      </w:r>
    </w:p>
    <w:p w:rsidR="00EE7851" w:rsidRPr="008344C8" w:rsidRDefault="00440188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5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. Верность … (лебединая).</w:t>
      </w:r>
    </w:p>
    <w:p w:rsidR="00EE7851" w:rsidRPr="008344C8" w:rsidRDefault="00440188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6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. Любовь и нежность … (голубиная).</w:t>
      </w:r>
    </w:p>
    <w:p w:rsidR="00EE7851" w:rsidRPr="008344C8" w:rsidRDefault="00440188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7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. Ярко, вызывающе одетый, как … (павлин).</w:t>
      </w:r>
    </w:p>
    <w:p w:rsidR="00EE7851" w:rsidRPr="008344C8" w:rsidRDefault="00440188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8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. Длинноногий, как … (журавль).</w:t>
      </w:r>
    </w:p>
    <w:p w:rsidR="00EE7851" w:rsidRPr="008344C8" w:rsidRDefault="00440188" w:rsidP="00EE7851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9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. Большеглазый, как … (филин).</w:t>
      </w:r>
    </w:p>
    <w:p w:rsidR="00EE7851" w:rsidRPr="008344C8" w:rsidRDefault="00440188" w:rsidP="00EE7851">
      <w:pPr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t>10</w:t>
      </w:r>
      <w:r w:rsidR="00EE7851" w:rsidRPr="008344C8">
        <w:rPr>
          <w:rFonts w:ascii="Times New Roman" w:eastAsia="Times New Roman" w:hAnsi="Times New Roman" w:cs="Times New Roman"/>
          <w:sz w:val="28"/>
          <w:szCs w:val="28"/>
        </w:rPr>
        <w:t>. Желторотый, как …(птенец, цыплёнок).</w:t>
      </w:r>
    </w:p>
    <w:p w:rsidR="00D03E7A" w:rsidRPr="008344C8" w:rsidRDefault="00D03E7A" w:rsidP="00EE785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44C8">
        <w:rPr>
          <w:rFonts w:ascii="Times New Roman" w:hAnsi="Times New Roman" w:cs="Times New Roman"/>
          <w:b/>
          <w:sz w:val="28"/>
          <w:szCs w:val="28"/>
          <w:u w:val="single"/>
        </w:rPr>
        <w:t>Игра с болельщиками «Рифма»</w:t>
      </w:r>
    </w:p>
    <w:p w:rsidR="00D03E7A" w:rsidRPr="008344C8" w:rsidRDefault="00D03E7A" w:rsidP="00D03E7A">
      <w:pPr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8344C8">
        <w:rPr>
          <w:rFonts w:ascii="Times New Roman" w:eastAsia="Times New Roman" w:hAnsi="Times New Roman" w:cs="Times New Roman"/>
          <w:sz w:val="28"/>
          <w:szCs w:val="28"/>
        </w:rPr>
        <w:t>Я называю любое слово, а вы подберите к нему рифму, но ваше слово обязательно должно обозначать название птицы: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Кораблик  - (зяблик)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Макушка – (кукушка)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Капля – (цапля)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Париж – (чиж, стриж)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Птица – (синица)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Врач – (грач, дергач)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Корона – (ворона)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Гол – (щегол)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Палка – (галка)</w:t>
      </w:r>
    </w:p>
    <w:p w:rsidR="00D03E7A" w:rsidRPr="008344C8" w:rsidRDefault="00D03E7A" w:rsidP="00D03E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4C8">
        <w:rPr>
          <w:rFonts w:ascii="Times New Roman" w:eastAsia="Times New Roman" w:hAnsi="Times New Roman" w:cs="Times New Roman"/>
          <w:sz w:val="28"/>
          <w:szCs w:val="28"/>
        </w:rPr>
        <w:t>Шляпка – (оляпка)</w:t>
      </w:r>
    </w:p>
    <w:p w:rsidR="000E1626" w:rsidRPr="008344C8" w:rsidRDefault="004401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4C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Номер </w:t>
      </w:r>
      <w:proofErr w:type="spellStart"/>
      <w:r w:rsidRPr="008344C8">
        <w:rPr>
          <w:rFonts w:ascii="Times New Roman" w:hAnsi="Times New Roman" w:cs="Times New Roman"/>
          <w:b/>
          <w:sz w:val="28"/>
          <w:szCs w:val="28"/>
          <w:u w:val="single"/>
        </w:rPr>
        <w:t>худ</w:t>
      </w:r>
      <w:proofErr w:type="gramStart"/>
      <w:r w:rsidRPr="008344C8">
        <w:rPr>
          <w:rFonts w:ascii="Times New Roman" w:hAnsi="Times New Roman" w:cs="Times New Roman"/>
          <w:b/>
          <w:sz w:val="28"/>
          <w:szCs w:val="28"/>
          <w:u w:val="single"/>
        </w:rPr>
        <w:t>.с</w:t>
      </w:r>
      <w:proofErr w:type="gramEnd"/>
      <w:r w:rsidRPr="008344C8">
        <w:rPr>
          <w:rFonts w:ascii="Times New Roman" w:hAnsi="Times New Roman" w:cs="Times New Roman"/>
          <w:b/>
          <w:sz w:val="28"/>
          <w:szCs w:val="28"/>
          <w:u w:val="single"/>
        </w:rPr>
        <w:t>амод</w:t>
      </w:r>
      <w:proofErr w:type="spellEnd"/>
      <w:r w:rsidRPr="008344C8">
        <w:rPr>
          <w:rFonts w:ascii="Times New Roman" w:hAnsi="Times New Roman" w:cs="Times New Roman"/>
          <w:b/>
          <w:sz w:val="28"/>
          <w:szCs w:val="28"/>
          <w:u w:val="single"/>
        </w:rPr>
        <w:t>. 1 класс Стихи о птицах</w:t>
      </w:r>
    </w:p>
    <w:p w:rsidR="00440188" w:rsidRPr="008344C8" w:rsidRDefault="004646A4">
      <w:pPr>
        <w:rPr>
          <w:rFonts w:ascii="Times New Roman" w:hAnsi="Times New Roman" w:cs="Times New Roman"/>
          <w:i/>
          <w:sz w:val="28"/>
          <w:szCs w:val="28"/>
        </w:rPr>
      </w:pPr>
      <w:r w:rsidRPr="008344C8">
        <w:rPr>
          <w:rFonts w:ascii="Times New Roman" w:hAnsi="Times New Roman" w:cs="Times New Roman"/>
          <w:sz w:val="28"/>
          <w:szCs w:val="28"/>
        </w:rPr>
        <w:lastRenderedPageBreak/>
        <w:t>Приступаем к приятному этапу праздника, подведение итогов конкурсов  «На лучший рисунок». «Лучший скворечник</w:t>
      </w:r>
      <w:proofErr w:type="gramStart"/>
      <w:r w:rsidRPr="008344C8">
        <w:rPr>
          <w:rFonts w:ascii="Times New Roman" w:hAnsi="Times New Roman" w:cs="Times New Roman"/>
          <w:sz w:val="28"/>
          <w:szCs w:val="28"/>
        </w:rPr>
        <w:t>»</w:t>
      </w:r>
      <w:r w:rsidRPr="008344C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344C8">
        <w:rPr>
          <w:rFonts w:ascii="Times New Roman" w:hAnsi="Times New Roman" w:cs="Times New Roman"/>
          <w:i/>
          <w:sz w:val="28"/>
          <w:szCs w:val="28"/>
        </w:rPr>
        <w:t>награждение)</w:t>
      </w:r>
    </w:p>
    <w:p w:rsidR="004646A4" w:rsidRPr="008344C8" w:rsidRDefault="004646A4">
      <w:pPr>
        <w:rPr>
          <w:rFonts w:ascii="Times New Roman" w:hAnsi="Times New Roman" w:cs="Times New Roman"/>
          <w:sz w:val="28"/>
          <w:szCs w:val="28"/>
        </w:rPr>
      </w:pPr>
      <w:r w:rsidRPr="008344C8">
        <w:rPr>
          <w:rFonts w:ascii="Times New Roman" w:hAnsi="Times New Roman" w:cs="Times New Roman"/>
          <w:b/>
          <w:sz w:val="28"/>
          <w:szCs w:val="28"/>
        </w:rPr>
        <w:t xml:space="preserve">Награждение команд. </w:t>
      </w:r>
      <w:r w:rsidRPr="008344C8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4646A4" w:rsidRPr="00440188" w:rsidRDefault="00440188" w:rsidP="008344C8">
      <w:pPr>
        <w:ind w:firstLine="360"/>
        <w:rPr>
          <w:sz w:val="28"/>
          <w:szCs w:val="28"/>
        </w:rPr>
      </w:pPr>
      <w:r w:rsidRPr="008344C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344C8">
        <w:rPr>
          <w:rFonts w:ascii="Times New Roman" w:hAnsi="Times New Roman" w:cs="Times New Roman"/>
          <w:sz w:val="28"/>
          <w:szCs w:val="28"/>
        </w:rPr>
        <w:t>Наш праздник подошел к концу. Всегда будем помнить, что птицы – это наши друзья! Спасибо за внимание! До но</w:t>
      </w:r>
      <w:r w:rsidR="0094298E" w:rsidRPr="008344C8">
        <w:rPr>
          <w:rFonts w:ascii="Times New Roman" w:hAnsi="Times New Roman" w:cs="Times New Roman"/>
          <w:sz w:val="28"/>
          <w:szCs w:val="28"/>
        </w:rPr>
        <w:t>вых встреч.</w:t>
      </w:r>
      <w:r w:rsidR="008344C8" w:rsidRPr="00440188">
        <w:rPr>
          <w:sz w:val="28"/>
          <w:szCs w:val="28"/>
        </w:rPr>
        <w:t xml:space="preserve"> </w:t>
      </w:r>
    </w:p>
    <w:sectPr w:rsidR="004646A4" w:rsidRPr="00440188" w:rsidSect="00D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4EA7"/>
    <w:rsid w:val="000E1626"/>
    <w:rsid w:val="002E4EA7"/>
    <w:rsid w:val="003E7F7E"/>
    <w:rsid w:val="00440188"/>
    <w:rsid w:val="004646A4"/>
    <w:rsid w:val="0048665B"/>
    <w:rsid w:val="007C0C26"/>
    <w:rsid w:val="008344C8"/>
    <w:rsid w:val="0094298E"/>
    <w:rsid w:val="00AD426D"/>
    <w:rsid w:val="00B4781F"/>
    <w:rsid w:val="00D03E7A"/>
    <w:rsid w:val="00D508DB"/>
    <w:rsid w:val="00EE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netvork</dc:creator>
  <cp:keywords/>
  <dc:description/>
  <cp:lastModifiedBy>Библиотека</cp:lastModifiedBy>
  <cp:revision>7</cp:revision>
  <cp:lastPrinted>2014-04-10T05:16:00Z</cp:lastPrinted>
  <dcterms:created xsi:type="dcterms:W3CDTF">2014-04-06T09:15:00Z</dcterms:created>
  <dcterms:modified xsi:type="dcterms:W3CDTF">2014-05-19T07:06:00Z</dcterms:modified>
</cp:coreProperties>
</file>